
<file path=[Content_Types].xml><?xml version="1.0" encoding="utf-8"?>
<Types xmlns="http://schemas.openxmlformats.org/package/2006/content-types"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030" w:rsidRDefault="002A6030"/>
    <w:p w:rsidR="002A6030" w:rsidRDefault="002A6030">
      <w:r>
        <w:rPr>
          <w:noProof/>
        </w:rPr>
        <w:drawing>
          <wp:inline distT="0" distB="0" distL="0" distR="0" wp14:anchorId="6B47EADD" wp14:editId="410A0477">
            <wp:extent cx="762000" cy="762000"/>
            <wp:effectExtent l="0" t="0" r="0" b="0"/>
            <wp:docPr id="5" name="Afbeelding 5" descr="Afbeelding met man, vasthouden, staa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mp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030" w:rsidRDefault="002A6030"/>
    <w:p w:rsidR="00561AFA" w:rsidRPr="002A6030" w:rsidRDefault="002A6030">
      <w:pPr>
        <w:rPr>
          <w:sz w:val="28"/>
          <w:szCs w:val="28"/>
        </w:rPr>
      </w:pPr>
      <w:r w:rsidRPr="002A6030">
        <w:rPr>
          <w:sz w:val="28"/>
          <w:szCs w:val="28"/>
        </w:rPr>
        <w:t>POSITION CRUISE SHIPS HOLLAND AMERICA LINE  APRIL 26</w:t>
      </w:r>
      <w:r w:rsidRPr="002A6030">
        <w:rPr>
          <w:sz w:val="28"/>
          <w:szCs w:val="28"/>
          <w:vertAlign w:val="superscript"/>
        </w:rPr>
        <w:t>TH</w:t>
      </w:r>
      <w:r w:rsidRPr="002A6030">
        <w:rPr>
          <w:sz w:val="28"/>
          <w:szCs w:val="28"/>
        </w:rPr>
        <w:t xml:space="preserve"> 2020</w:t>
      </w:r>
    </w:p>
    <w:p w:rsidR="002A6030" w:rsidRDefault="002A6030">
      <w:r>
        <w:t>A SELECTION OUT OF OUR DATA BASE FROM ALL CRUISE COMPANIES END THEIR SHIPS WORLD WIDE</w:t>
      </w:r>
    </w:p>
    <w:p w:rsidR="002A6030" w:rsidRDefault="002A6030">
      <w:r>
        <w:t xml:space="preserve">THE DATA BASE IS UNDER CONSTRUCTION : IF YOU WANT TO BE KEPT INFORMED YOU CAN MAIL US </w:t>
      </w:r>
    </w:p>
    <w:p w:rsidR="002A6030" w:rsidRPr="002A6030" w:rsidRDefault="002A6030">
      <w:pPr>
        <w:rPr>
          <w:b/>
          <w:bCs/>
        </w:rPr>
      </w:pPr>
      <w:r w:rsidRPr="002A6030">
        <w:rPr>
          <w:b/>
          <w:bCs/>
        </w:rPr>
        <w:t>MARITIMEPHOTO@GMAIL.COM</w:t>
      </w:r>
    </w:p>
    <w:p w:rsidR="002A6030" w:rsidRDefault="002A6030"/>
    <w:tbl>
      <w:tblPr>
        <w:tblW w:w="9406" w:type="dxa"/>
        <w:tblLook w:val="04A0" w:firstRow="1" w:lastRow="0" w:firstColumn="1" w:lastColumn="0" w:noHBand="0" w:noVBand="1"/>
      </w:tblPr>
      <w:tblGrid>
        <w:gridCol w:w="2976"/>
        <w:gridCol w:w="222"/>
        <w:gridCol w:w="249"/>
        <w:gridCol w:w="265"/>
        <w:gridCol w:w="343"/>
        <w:gridCol w:w="1414"/>
        <w:gridCol w:w="2374"/>
        <w:gridCol w:w="2374"/>
      </w:tblGrid>
      <w:tr w:rsidR="002A6030" w:rsidRPr="002A6030" w:rsidTr="002A6030">
        <w:trPr>
          <w:gridAfter w:val="1"/>
          <w:wAfter w:w="2374" w:type="dxa"/>
          <w:trHeight w:val="29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6030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82550</wp:posOffset>
                  </wp:positionV>
                  <wp:extent cx="1238250" cy="755650"/>
                  <wp:effectExtent l="0" t="0" r="0" b="6350"/>
                  <wp:wrapNone/>
                  <wp:docPr id="34" name="Afbeelding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48CE8E-BFF3-4495-8AEF-2B49D0EEF1F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fbeelding 33">
                            <a:extLst>
                              <a:ext uri="{FF2B5EF4-FFF2-40B4-BE49-F238E27FC236}">
                                <a16:creationId xmlns:a16="http://schemas.microsoft.com/office/drawing/2014/main" id="{AC48CE8E-BFF3-4495-8AEF-2B49D0EEF1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754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2A6030" w:rsidRPr="002A6030">
              <w:trPr>
                <w:trHeight w:val="290"/>
                <w:tblCellSpacing w:w="0" w:type="dxa"/>
              </w:trPr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030" w:rsidRPr="002A6030" w:rsidRDefault="002A6030" w:rsidP="002A60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030" w:rsidRPr="002A6030" w:rsidTr="002A6030">
        <w:trPr>
          <w:gridAfter w:val="1"/>
          <w:wAfter w:w="2374" w:type="dxa"/>
          <w:trHeight w:val="29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030" w:rsidRPr="002A6030" w:rsidTr="002A6030">
        <w:trPr>
          <w:gridAfter w:val="1"/>
          <w:wAfter w:w="2374" w:type="dxa"/>
          <w:trHeight w:val="29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030" w:rsidRPr="002A6030" w:rsidTr="002A6030">
        <w:trPr>
          <w:gridAfter w:val="1"/>
          <w:wAfter w:w="2374" w:type="dxa"/>
          <w:trHeight w:val="29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030" w:rsidRPr="002A6030" w:rsidTr="002A6030">
        <w:trPr>
          <w:gridAfter w:val="1"/>
          <w:wAfter w:w="2374" w:type="dxa"/>
          <w:trHeight w:val="29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030" w:rsidRPr="002A6030" w:rsidTr="002A6030">
        <w:trPr>
          <w:trHeight w:val="29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" w:history="1">
              <w:r w:rsidRPr="002A603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AMSTERDAM</w:t>
              </w:r>
            </w:hyperlink>
          </w:p>
        </w:tc>
        <w:tc>
          <w:tcPr>
            <w:tcW w:w="2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60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JAKARTA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2A6030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H ETA APRIL 28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6030">
              <w:rPr>
                <w:rFonts w:ascii="Calibri" w:eastAsia="Times New Roman" w:hAnsi="Calibri" w:cs="Calibri"/>
                <w:color w:val="000000"/>
                <w:lang w:eastAsia="en-GB"/>
              </w:rPr>
              <w:t>CREW TRANSPORT</w:t>
            </w:r>
          </w:p>
        </w:tc>
      </w:tr>
      <w:tr w:rsidR="002A6030" w:rsidRPr="002A6030" w:rsidTr="002A6030">
        <w:trPr>
          <w:trHeight w:val="29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" w:history="1">
              <w:r w:rsidRPr="002A603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EURODAM </w:t>
              </w:r>
            </w:hyperlink>
          </w:p>
        </w:tc>
        <w:tc>
          <w:tcPr>
            <w:tcW w:w="2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60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MANILLA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GB"/>
              </w:rPr>
            </w:pPr>
            <w:r w:rsidRPr="002A603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GB"/>
              </w:rPr>
              <w:t>H ETA MAY 8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2A6030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CREW TRANSPORT</w:t>
            </w:r>
          </w:p>
        </w:tc>
      </w:tr>
      <w:tr w:rsidR="002A6030" w:rsidRPr="002A6030" w:rsidTr="002A6030">
        <w:trPr>
          <w:trHeight w:val="29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" w:history="1">
              <w:r w:rsidRPr="002A603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MAASDAM </w:t>
              </w:r>
            </w:hyperlink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60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US LBG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2A6030">
              <w:rPr>
                <w:rFonts w:ascii="Calibri" w:eastAsia="Times New Roman" w:hAnsi="Calibri" w:cs="Calibri"/>
                <w:color w:val="FF0000"/>
                <w:lang w:eastAsia="en-GB"/>
              </w:rPr>
              <w:t>H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</w:tr>
      <w:tr w:rsidR="002A6030" w:rsidRPr="002A6030" w:rsidTr="002A6030">
        <w:trPr>
          <w:trHeight w:val="29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" w:history="1">
              <w:r w:rsidRPr="002A603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NIEUW AMSTERDAM</w:t>
              </w:r>
            </w:hyperlink>
          </w:p>
        </w:tc>
        <w:tc>
          <w:tcPr>
            <w:tcW w:w="2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60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WALVIS BAY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6030">
              <w:rPr>
                <w:rFonts w:ascii="Calibri" w:eastAsia="Times New Roman" w:hAnsi="Calibri" w:cs="Calibri"/>
                <w:color w:val="000000"/>
                <w:lang w:eastAsia="en-GB"/>
              </w:rPr>
              <w:t>H ETA MAY 11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A6030" w:rsidRPr="002A6030" w:rsidTr="002A6030">
        <w:trPr>
          <w:trHeight w:val="29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" w:tooltip="NIEUW STATENDAM" w:history="1">
              <w:r w:rsidRPr="002A603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NIEUW STATENDAM</w:t>
              </w:r>
            </w:hyperlink>
          </w:p>
        </w:tc>
        <w:tc>
          <w:tcPr>
            <w:tcW w:w="2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60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 BAHAMA BANK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6030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25400</wp:posOffset>
                  </wp:positionV>
                  <wp:extent cx="120650" cy="177800"/>
                  <wp:effectExtent l="0" t="0" r="0" b="0"/>
                  <wp:wrapNone/>
                  <wp:docPr id="125" name="Afbeelding 1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5600A0-7280-4204-A8A3-D32ABA37045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Afbeelding 124">
                            <a:extLst>
                              <a:ext uri="{FF2B5EF4-FFF2-40B4-BE49-F238E27FC236}">
                                <a16:creationId xmlns:a16="http://schemas.microsoft.com/office/drawing/2014/main" id="{835600A0-7280-4204-A8A3-D32ABA3704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0255" cy="17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0"/>
            </w:tblGrid>
            <w:tr w:rsidR="002A6030" w:rsidRPr="002A6030">
              <w:trPr>
                <w:trHeight w:val="290"/>
                <w:tblCellSpacing w:w="0" w:type="dxa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030" w:rsidRPr="002A6030" w:rsidRDefault="002A6030" w:rsidP="002A60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6030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25400</wp:posOffset>
                  </wp:positionV>
                  <wp:extent cx="190500" cy="190500"/>
                  <wp:effectExtent l="0" t="0" r="0" b="0"/>
                  <wp:wrapNone/>
                  <wp:docPr id="4" name="Afbeelding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6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6030" w:rsidRPr="002A6030" w:rsidTr="002A6030">
        <w:trPr>
          <w:trHeight w:val="29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" w:history="1">
              <w:r w:rsidRPr="002A603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NOORDAM   </w:t>
              </w:r>
            </w:hyperlink>
          </w:p>
        </w:tc>
        <w:tc>
          <w:tcPr>
            <w:tcW w:w="4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60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CORONADO ISLAND</w:t>
            </w:r>
          </w:p>
        </w:tc>
        <w:tc>
          <w:tcPr>
            <w:tcW w:w="2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A6030" w:rsidRPr="002A6030" w:rsidTr="002A6030">
        <w:trPr>
          <w:trHeight w:val="29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" w:history="1">
              <w:r w:rsidRPr="002A603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OOSTERDAM</w:t>
              </w:r>
            </w:hyperlink>
          </w:p>
        </w:tc>
        <w:tc>
          <w:tcPr>
            <w:tcW w:w="4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60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LONG BEACH  </w:t>
            </w:r>
            <w:r w:rsidRPr="002A6030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H ETA 28 APRIL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2A6030" w:rsidRPr="002A6030" w:rsidTr="002A6030">
        <w:trPr>
          <w:trHeight w:val="29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" w:history="1">
              <w:r w:rsidRPr="002A603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VEENDAM</w:t>
              </w:r>
            </w:hyperlink>
          </w:p>
        </w:tc>
        <w:tc>
          <w:tcPr>
            <w:tcW w:w="4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60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SAINT THOMAS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2A6030" w:rsidRPr="002A6030" w:rsidTr="002A6030">
        <w:trPr>
          <w:trHeight w:val="29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" w:tooltip="VOLENDAM" w:history="1">
              <w:r w:rsidRPr="002A603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VOLENDAM</w:t>
              </w:r>
            </w:hyperlink>
          </w:p>
        </w:tc>
        <w:tc>
          <w:tcPr>
            <w:tcW w:w="2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60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BRIDGETOWN </w:t>
            </w:r>
            <w:r w:rsidRPr="002A6030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H ETA 27 APRIL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6030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177800</wp:posOffset>
                  </wp:positionV>
                  <wp:extent cx="222250" cy="215900"/>
                  <wp:effectExtent l="0" t="0" r="6350" b="0"/>
                  <wp:wrapNone/>
                  <wp:docPr id="3" name="Afbeelding 3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5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6030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355600</wp:posOffset>
                  </wp:positionV>
                  <wp:extent cx="120650" cy="177800"/>
                  <wp:effectExtent l="0" t="0" r="0" b="0"/>
                  <wp:wrapNone/>
                  <wp:docPr id="124" name="Afbeelding 1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45C0D1B-1086-4F05-9318-E3DA1EB9F2B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Afbeelding 123">
                            <a:extLst>
                              <a:ext uri="{FF2B5EF4-FFF2-40B4-BE49-F238E27FC236}">
                                <a16:creationId xmlns:a16="http://schemas.microsoft.com/office/drawing/2014/main" id="{745C0D1B-1086-4F05-9318-E3DA1EB9F2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0255" cy="177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0"/>
            </w:tblGrid>
            <w:tr w:rsidR="002A6030" w:rsidRPr="002A6030">
              <w:trPr>
                <w:trHeight w:val="290"/>
                <w:tblCellSpacing w:w="0" w:type="dxa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030" w:rsidRPr="002A6030" w:rsidRDefault="002A6030" w:rsidP="002A60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030" w:rsidRPr="002A6030" w:rsidTr="002A6030">
        <w:trPr>
          <w:trHeight w:val="29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" w:history="1">
              <w:r w:rsidRPr="002A603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WESTERDAM</w:t>
              </w:r>
            </w:hyperlink>
          </w:p>
        </w:tc>
        <w:tc>
          <w:tcPr>
            <w:tcW w:w="4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60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CABO SAN LUCAS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2A6030" w:rsidRPr="002A6030" w:rsidTr="002A6030">
        <w:trPr>
          <w:trHeight w:val="29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" w:history="1">
              <w:r w:rsidRPr="002A603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ZUIDERDAM</w:t>
              </w:r>
            </w:hyperlink>
          </w:p>
        </w:tc>
        <w:tc>
          <w:tcPr>
            <w:tcW w:w="4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65785"/>
                <w:lang w:eastAsia="en-GB"/>
              </w:rPr>
            </w:pPr>
            <w:r w:rsidRPr="002A6030">
              <w:rPr>
                <w:rFonts w:ascii="Calibri" w:eastAsia="Times New Roman" w:hAnsi="Calibri" w:cs="Calibri"/>
                <w:b/>
                <w:bCs/>
                <w:color w:val="065785"/>
                <w:lang w:eastAsia="en-GB"/>
              </w:rPr>
              <w:t>GREAT ISAAC ANCH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65785"/>
                <w:lang w:eastAsia="en-GB"/>
              </w:rPr>
            </w:pPr>
          </w:p>
        </w:tc>
      </w:tr>
      <w:tr w:rsidR="002A6030" w:rsidRPr="002A6030" w:rsidTr="002A6030">
        <w:trPr>
          <w:trHeight w:val="29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2" w:history="1">
              <w:r w:rsidRPr="002A603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ZAANDAM</w:t>
              </w:r>
            </w:hyperlink>
          </w:p>
        </w:tc>
        <w:tc>
          <w:tcPr>
            <w:tcW w:w="2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60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BAHAMA ANCHORAGE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6030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158750</wp:posOffset>
                  </wp:positionV>
                  <wp:extent cx="139700" cy="209550"/>
                  <wp:effectExtent l="0" t="0" r="0" b="0"/>
                  <wp:wrapNone/>
                  <wp:docPr id="117" name="Afbeelding 1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405F3B-A15D-4615-A6E2-B5343A1BA8B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Afbeelding 116">
                            <a:extLst>
                              <a:ext uri="{FF2B5EF4-FFF2-40B4-BE49-F238E27FC236}">
                                <a16:creationId xmlns:a16="http://schemas.microsoft.com/office/drawing/2014/main" id="{1B405F3B-A15D-4615-A6E2-B5343A1BA8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206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6030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158750</wp:posOffset>
                  </wp:positionV>
                  <wp:extent cx="222250" cy="222250"/>
                  <wp:effectExtent l="0" t="0" r="6350" b="6350"/>
                  <wp:wrapNone/>
                  <wp:docPr id="2" name="Afbeelding 2">
                    <a:hlinkClick xmlns:a="http://schemas.openxmlformats.org/drawingml/2006/main" r:id="rId23" tooltip="Rotterdam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0">
                            <a:hlinkClick r:id="rId23" tooltip="Rotterdam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0"/>
            </w:tblGrid>
            <w:tr w:rsidR="002A6030" w:rsidRPr="002A6030">
              <w:trPr>
                <w:trHeight w:val="290"/>
                <w:tblCellSpacing w:w="0" w:type="dxa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030" w:rsidRPr="002A6030" w:rsidRDefault="002A6030" w:rsidP="002A60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030" w:rsidRPr="002A6030" w:rsidTr="002A6030">
        <w:trPr>
          <w:trHeight w:val="29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4" w:history="1">
              <w:r w:rsidRPr="002A603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ROTTERDAM </w:t>
              </w:r>
            </w:hyperlink>
          </w:p>
        </w:tc>
        <w:tc>
          <w:tcPr>
            <w:tcW w:w="4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60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BAHAMA ANCHORAGE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30" w:rsidRPr="002A6030" w:rsidRDefault="002A6030" w:rsidP="002A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</w:tbl>
    <w:p w:rsidR="002A6030" w:rsidRDefault="002A6030"/>
    <w:sectPr w:rsidR="002A6030" w:rsidSect="0051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30"/>
    <w:rsid w:val="002A6030"/>
    <w:rsid w:val="00514B2D"/>
    <w:rsid w:val="00561AFA"/>
    <w:rsid w:val="00D6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9BAF"/>
  <w15:chartTrackingRefBased/>
  <w15:docId w15:val="{96EB6DC1-1132-4854-A019-00908FB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A60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selfinder.com/vessels/MAASDAM-IMO-8919257-MMSI-244958000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maritimephoto.info/images/cruiseschepen/westerdam.jp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vesselfinder.com/vessels/ZUIDERDAM-IMO-9221279-MMSI-245304000" TargetMode="External"/><Relationship Id="rId7" Type="http://schemas.openxmlformats.org/officeDocument/2006/relationships/hyperlink" Target="https://www.vesselfinder.com/?imo=9378448" TargetMode="External"/><Relationship Id="rId12" Type="http://schemas.openxmlformats.org/officeDocument/2006/relationships/hyperlink" Target="http://www.maritimephoto.info/images/cruiseschepen/eurodam.jpg" TargetMode="External"/><Relationship Id="rId17" Type="http://schemas.openxmlformats.org/officeDocument/2006/relationships/hyperlink" Target="https://www.vesselfinder.com/vessels/VOLENDAM-IMO-9156515-MMSI-24596800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vesselfinder.com/?imo=9102992" TargetMode="External"/><Relationship Id="rId20" Type="http://schemas.openxmlformats.org/officeDocument/2006/relationships/hyperlink" Target="https://www.vesselfinder.com/?imo=922689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esselfinder.com/?imo=9188037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vesselfinder.com/vessels/MS-ROTTERDAM-IMO-9122552-MMSI-246167000" TargetMode="External"/><Relationship Id="rId5" Type="http://schemas.openxmlformats.org/officeDocument/2006/relationships/image" Target="media/image2.jfif"/><Relationship Id="rId15" Type="http://schemas.openxmlformats.org/officeDocument/2006/relationships/hyperlink" Target="https://www.vesselfinder.com/vessels/OOSTERDAM-IMO-9221281-MMSI-245417000" TargetMode="External"/><Relationship Id="rId23" Type="http://schemas.openxmlformats.org/officeDocument/2006/relationships/hyperlink" Target="http://www.maritimephoto.info/images/excel/rotterdam01.jpg" TargetMode="External"/><Relationship Id="rId10" Type="http://schemas.openxmlformats.org/officeDocument/2006/relationships/hyperlink" Target="https://www.vesselfinder.com/vessels/NIEUW-STATENDAM-IMO-9767106-MMSI-244140580" TargetMode="External"/><Relationship Id="rId19" Type="http://schemas.openxmlformats.org/officeDocument/2006/relationships/image" Target="media/image5.png"/><Relationship Id="rId4" Type="http://schemas.openxmlformats.org/officeDocument/2006/relationships/image" Target="media/image1.jpg"/><Relationship Id="rId9" Type="http://schemas.openxmlformats.org/officeDocument/2006/relationships/hyperlink" Target="https://www.vesselfinder.com/?imo=9378450" TargetMode="External"/><Relationship Id="rId14" Type="http://schemas.openxmlformats.org/officeDocument/2006/relationships/hyperlink" Target="https://www.vesselfinder.com/vessels/NOORDAM-IMO-9230115-MMSI-246028000" TargetMode="External"/><Relationship Id="rId22" Type="http://schemas.openxmlformats.org/officeDocument/2006/relationships/hyperlink" Target="https://www.vesselfinder.com/?imo=9156527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kloppenburg</dc:creator>
  <cp:keywords/>
  <dc:description/>
  <cp:lastModifiedBy>cornelis kloppenburg</cp:lastModifiedBy>
  <cp:revision>1</cp:revision>
  <dcterms:created xsi:type="dcterms:W3CDTF">2020-04-26T15:34:00Z</dcterms:created>
  <dcterms:modified xsi:type="dcterms:W3CDTF">2020-04-26T15:49:00Z</dcterms:modified>
</cp:coreProperties>
</file>